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B7C4B" w14:textId="77777777" w:rsidR="004741C4" w:rsidRDefault="004741C4"/>
    <w:p w14:paraId="5F38DA74" w14:textId="4E8F1DF8" w:rsidR="00EB50E8" w:rsidRDefault="00EB50E8">
      <w:pPr>
        <w:rPr>
          <w:sz w:val="24"/>
        </w:rPr>
      </w:pPr>
    </w:p>
    <w:p w14:paraId="60FDA10E" w14:textId="77777777" w:rsidR="00EB50E8" w:rsidRDefault="00EB50E8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86"/>
        <w:gridCol w:w="2925"/>
      </w:tblGrid>
      <w:tr w:rsidR="00EB50E8" w14:paraId="48CA2EBC" w14:textId="77777777" w:rsidTr="00C14BB4">
        <w:tc>
          <w:tcPr>
            <w:tcW w:w="3005" w:type="dxa"/>
            <w:shd w:val="clear" w:color="auto" w:fill="BDD6EE" w:themeFill="accent1" w:themeFillTint="66"/>
          </w:tcPr>
          <w:p w14:paraId="0F9DE2FC" w14:textId="0A502BF5" w:rsidR="00EB50E8" w:rsidRPr="00EB50E8" w:rsidRDefault="00EB50E8" w:rsidP="00EB50E8">
            <w:pPr>
              <w:jc w:val="center"/>
              <w:rPr>
                <w:b/>
                <w:sz w:val="24"/>
              </w:rPr>
            </w:pPr>
            <w:r w:rsidRPr="00EB50E8">
              <w:rPr>
                <w:b/>
                <w:sz w:val="24"/>
              </w:rPr>
              <w:t>Name</w:t>
            </w:r>
          </w:p>
        </w:tc>
        <w:tc>
          <w:tcPr>
            <w:tcW w:w="3086" w:type="dxa"/>
            <w:shd w:val="clear" w:color="auto" w:fill="BDD6EE" w:themeFill="accent1" w:themeFillTint="66"/>
          </w:tcPr>
          <w:p w14:paraId="37198496" w14:textId="7021FE84" w:rsidR="00EB50E8" w:rsidRPr="00EB50E8" w:rsidRDefault="00EB50E8" w:rsidP="00EB50E8">
            <w:pPr>
              <w:jc w:val="center"/>
              <w:rPr>
                <w:b/>
                <w:sz w:val="24"/>
              </w:rPr>
            </w:pPr>
            <w:r w:rsidRPr="00EB50E8">
              <w:rPr>
                <w:b/>
                <w:sz w:val="24"/>
              </w:rPr>
              <w:t>Interest Declared</w:t>
            </w:r>
          </w:p>
        </w:tc>
        <w:tc>
          <w:tcPr>
            <w:tcW w:w="2925" w:type="dxa"/>
            <w:shd w:val="clear" w:color="auto" w:fill="BDD6EE" w:themeFill="accent1" w:themeFillTint="66"/>
          </w:tcPr>
          <w:p w14:paraId="69003A51" w14:textId="0168A3EF" w:rsidR="00EB50E8" w:rsidRPr="00EB50E8" w:rsidRDefault="00EB50E8" w:rsidP="00EB50E8">
            <w:pPr>
              <w:jc w:val="center"/>
              <w:rPr>
                <w:b/>
                <w:sz w:val="24"/>
              </w:rPr>
            </w:pPr>
            <w:r w:rsidRPr="00EB50E8">
              <w:rPr>
                <w:b/>
                <w:sz w:val="24"/>
              </w:rPr>
              <w:t>Nature</w:t>
            </w:r>
          </w:p>
        </w:tc>
      </w:tr>
      <w:tr w:rsidR="00EB50E8" w14:paraId="23D07832" w14:textId="77777777" w:rsidTr="00C14BB4">
        <w:trPr>
          <w:trHeight w:val="586"/>
        </w:trPr>
        <w:tc>
          <w:tcPr>
            <w:tcW w:w="3005" w:type="dxa"/>
          </w:tcPr>
          <w:p w14:paraId="0F6FBF10" w14:textId="18823550" w:rsidR="00EB50E8" w:rsidRDefault="00184F5D">
            <w:pPr>
              <w:rPr>
                <w:sz w:val="24"/>
              </w:rPr>
            </w:pPr>
            <w:r>
              <w:rPr>
                <w:sz w:val="24"/>
              </w:rPr>
              <w:t xml:space="preserve">Mrs </w:t>
            </w:r>
            <w:r w:rsidR="00D364B3">
              <w:rPr>
                <w:sz w:val="24"/>
              </w:rPr>
              <w:t xml:space="preserve">A Wainwright </w:t>
            </w:r>
          </w:p>
        </w:tc>
        <w:tc>
          <w:tcPr>
            <w:tcW w:w="3086" w:type="dxa"/>
          </w:tcPr>
          <w:p w14:paraId="4D017758" w14:textId="3F0CF9EA" w:rsidR="00EB50E8" w:rsidRDefault="00A15179">
            <w:pPr>
              <w:rPr>
                <w:sz w:val="24"/>
              </w:rPr>
            </w:pPr>
            <w:r>
              <w:rPr>
                <w:sz w:val="24"/>
              </w:rPr>
              <w:t xml:space="preserve"> Nil</w:t>
            </w:r>
          </w:p>
        </w:tc>
        <w:tc>
          <w:tcPr>
            <w:tcW w:w="2925" w:type="dxa"/>
          </w:tcPr>
          <w:p w14:paraId="4C4C3D17" w14:textId="39D4A51C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Ex – Officio </w:t>
            </w:r>
          </w:p>
        </w:tc>
      </w:tr>
      <w:tr w:rsidR="00EB50E8" w14:paraId="350CC148" w14:textId="77777777" w:rsidTr="00C14BB4">
        <w:trPr>
          <w:trHeight w:val="586"/>
        </w:trPr>
        <w:tc>
          <w:tcPr>
            <w:tcW w:w="3005" w:type="dxa"/>
          </w:tcPr>
          <w:p w14:paraId="0F9FCBAB" w14:textId="3D029399" w:rsidR="00EB50E8" w:rsidRDefault="00EB50E8">
            <w:pPr>
              <w:rPr>
                <w:sz w:val="24"/>
              </w:rPr>
            </w:pPr>
            <w:r>
              <w:rPr>
                <w:sz w:val="24"/>
              </w:rPr>
              <w:t>Elizabeth Green</w:t>
            </w:r>
            <w:r w:rsidR="00C14BB4">
              <w:rPr>
                <w:sz w:val="24"/>
              </w:rPr>
              <w:t xml:space="preserve"> (Chair )</w:t>
            </w:r>
          </w:p>
        </w:tc>
        <w:tc>
          <w:tcPr>
            <w:tcW w:w="3086" w:type="dxa"/>
          </w:tcPr>
          <w:p w14:paraId="005506C3" w14:textId="5C35C219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Related to staff member </w:t>
            </w:r>
          </w:p>
        </w:tc>
        <w:tc>
          <w:tcPr>
            <w:tcW w:w="2925" w:type="dxa"/>
          </w:tcPr>
          <w:p w14:paraId="58F11DB0" w14:textId="1EF14980" w:rsidR="00EB50E8" w:rsidRDefault="00E65D4F">
            <w:pPr>
              <w:rPr>
                <w:sz w:val="24"/>
              </w:rPr>
            </w:pPr>
            <w:r>
              <w:rPr>
                <w:sz w:val="24"/>
              </w:rPr>
              <w:t xml:space="preserve">Foundation Governor </w:t>
            </w:r>
          </w:p>
        </w:tc>
      </w:tr>
      <w:tr w:rsidR="00EB50E8" w14:paraId="6B28B7B7" w14:textId="77777777" w:rsidTr="00C14BB4">
        <w:trPr>
          <w:trHeight w:val="586"/>
        </w:trPr>
        <w:tc>
          <w:tcPr>
            <w:tcW w:w="3005" w:type="dxa"/>
          </w:tcPr>
          <w:p w14:paraId="455FAEF0" w14:textId="774FA978" w:rsidR="00EB50E8" w:rsidRDefault="00ED1E23">
            <w:pPr>
              <w:rPr>
                <w:sz w:val="24"/>
              </w:rPr>
            </w:pPr>
            <w:r>
              <w:rPr>
                <w:sz w:val="24"/>
              </w:rPr>
              <w:t xml:space="preserve">Ms S Bradford </w:t>
            </w:r>
          </w:p>
        </w:tc>
        <w:tc>
          <w:tcPr>
            <w:tcW w:w="3086" w:type="dxa"/>
          </w:tcPr>
          <w:p w14:paraId="02C7077B" w14:textId="3A47B320" w:rsidR="00EB50E8" w:rsidRDefault="00EB50E8">
            <w:pPr>
              <w:rPr>
                <w:sz w:val="24"/>
              </w:rPr>
            </w:pPr>
            <w:r>
              <w:rPr>
                <w:sz w:val="24"/>
              </w:rPr>
              <w:t>Nil</w:t>
            </w:r>
          </w:p>
        </w:tc>
        <w:tc>
          <w:tcPr>
            <w:tcW w:w="2925" w:type="dxa"/>
          </w:tcPr>
          <w:p w14:paraId="2876A871" w14:textId="66DA3741" w:rsidR="00EB50E8" w:rsidRDefault="00E65D4F">
            <w:pPr>
              <w:rPr>
                <w:sz w:val="24"/>
              </w:rPr>
            </w:pPr>
            <w:r>
              <w:rPr>
                <w:sz w:val="24"/>
              </w:rPr>
              <w:t xml:space="preserve">Foundation Governor </w:t>
            </w:r>
          </w:p>
        </w:tc>
      </w:tr>
      <w:tr w:rsidR="00EB50E8" w14:paraId="26E280FF" w14:textId="77777777" w:rsidTr="00C14BB4">
        <w:trPr>
          <w:trHeight w:val="586"/>
        </w:trPr>
        <w:tc>
          <w:tcPr>
            <w:tcW w:w="3005" w:type="dxa"/>
          </w:tcPr>
          <w:p w14:paraId="141CCEF6" w14:textId="3BC2D8C3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Mrs H Webb </w:t>
            </w:r>
            <w:r w:rsidR="00184F5D">
              <w:rPr>
                <w:sz w:val="24"/>
              </w:rPr>
              <w:t xml:space="preserve"> </w:t>
            </w:r>
            <w:r>
              <w:rPr>
                <w:sz w:val="24"/>
              </w:rPr>
              <w:t>(Vice Chair)</w:t>
            </w:r>
          </w:p>
        </w:tc>
        <w:tc>
          <w:tcPr>
            <w:tcW w:w="3086" w:type="dxa"/>
          </w:tcPr>
          <w:p w14:paraId="303C6100" w14:textId="0F15F754" w:rsidR="00EB50E8" w:rsidRDefault="00D364B3">
            <w:pPr>
              <w:rPr>
                <w:sz w:val="24"/>
              </w:rPr>
            </w:pPr>
            <w:r>
              <w:rPr>
                <w:sz w:val="24"/>
              </w:rPr>
              <w:t>Provides Yoga to schools in LA</w:t>
            </w:r>
          </w:p>
        </w:tc>
        <w:tc>
          <w:tcPr>
            <w:tcW w:w="2925" w:type="dxa"/>
          </w:tcPr>
          <w:p w14:paraId="1762083B" w14:textId="2D8B529C" w:rsidR="00992F80" w:rsidRDefault="00992F80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C14BB4">
              <w:rPr>
                <w:sz w:val="24"/>
              </w:rPr>
              <w:t>Co-Opted Governor</w:t>
            </w:r>
          </w:p>
        </w:tc>
      </w:tr>
      <w:tr w:rsidR="00EB50E8" w14:paraId="032E074C" w14:textId="77777777" w:rsidTr="00C14BB4">
        <w:trPr>
          <w:trHeight w:val="586"/>
        </w:trPr>
        <w:tc>
          <w:tcPr>
            <w:tcW w:w="3005" w:type="dxa"/>
          </w:tcPr>
          <w:p w14:paraId="5A7B8E00" w14:textId="13221016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Fr Adam Hadley </w:t>
            </w:r>
          </w:p>
        </w:tc>
        <w:tc>
          <w:tcPr>
            <w:tcW w:w="3086" w:type="dxa"/>
          </w:tcPr>
          <w:p w14:paraId="51038E42" w14:textId="6DBD5B39" w:rsidR="00EB50E8" w:rsidRDefault="000127B5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C14BB4">
              <w:rPr>
                <w:sz w:val="24"/>
              </w:rPr>
              <w:t>Independent person for standards in public life for LA</w:t>
            </w:r>
          </w:p>
        </w:tc>
        <w:tc>
          <w:tcPr>
            <w:tcW w:w="2925" w:type="dxa"/>
          </w:tcPr>
          <w:p w14:paraId="10756846" w14:textId="318ADBCB" w:rsidR="001D6E55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Ex- Officio </w:t>
            </w:r>
          </w:p>
        </w:tc>
      </w:tr>
      <w:tr w:rsidR="00184F5D" w14:paraId="543B241F" w14:textId="77777777" w:rsidTr="00C14BB4">
        <w:trPr>
          <w:trHeight w:val="586"/>
        </w:trPr>
        <w:tc>
          <w:tcPr>
            <w:tcW w:w="3005" w:type="dxa"/>
          </w:tcPr>
          <w:p w14:paraId="430BE4B2" w14:textId="2415044A" w:rsidR="00184F5D" w:rsidRDefault="00184F5D">
            <w:pPr>
              <w:rPr>
                <w:sz w:val="24"/>
              </w:rPr>
            </w:pPr>
            <w:r>
              <w:rPr>
                <w:sz w:val="24"/>
              </w:rPr>
              <w:t xml:space="preserve">Mrs </w:t>
            </w:r>
            <w:r w:rsidR="00C14BB4">
              <w:rPr>
                <w:sz w:val="24"/>
              </w:rPr>
              <w:t>V</w:t>
            </w:r>
            <w:r>
              <w:rPr>
                <w:sz w:val="24"/>
              </w:rPr>
              <w:t xml:space="preserve"> Oldacre </w:t>
            </w:r>
          </w:p>
        </w:tc>
        <w:tc>
          <w:tcPr>
            <w:tcW w:w="3086" w:type="dxa"/>
          </w:tcPr>
          <w:p w14:paraId="5E4D83F4" w14:textId="3A47DCB3" w:rsidR="00184F5D" w:rsidRDefault="00184F5D">
            <w:pPr>
              <w:rPr>
                <w:sz w:val="24"/>
              </w:rPr>
            </w:pPr>
            <w:r>
              <w:rPr>
                <w:sz w:val="24"/>
              </w:rPr>
              <w:t>Employed by another Local</w:t>
            </w:r>
          </w:p>
          <w:p w14:paraId="3A514C58" w14:textId="467F684C" w:rsidR="00184F5D" w:rsidRDefault="00184F5D">
            <w:pPr>
              <w:rPr>
                <w:sz w:val="24"/>
              </w:rPr>
            </w:pPr>
            <w:r>
              <w:rPr>
                <w:sz w:val="24"/>
              </w:rPr>
              <w:t>Authority</w:t>
            </w:r>
          </w:p>
        </w:tc>
        <w:tc>
          <w:tcPr>
            <w:tcW w:w="2925" w:type="dxa"/>
          </w:tcPr>
          <w:p w14:paraId="5BEAA7FB" w14:textId="300D8065" w:rsidR="00184F5D" w:rsidRDefault="00184F5D">
            <w:pPr>
              <w:rPr>
                <w:sz w:val="24"/>
              </w:rPr>
            </w:pPr>
            <w:r>
              <w:rPr>
                <w:sz w:val="24"/>
              </w:rPr>
              <w:t>Co-Opted Governor</w:t>
            </w:r>
          </w:p>
        </w:tc>
      </w:tr>
      <w:tr w:rsidR="00EB50E8" w14:paraId="0515DB41" w14:textId="77777777" w:rsidTr="00C14BB4">
        <w:trPr>
          <w:trHeight w:val="586"/>
        </w:trPr>
        <w:tc>
          <w:tcPr>
            <w:tcW w:w="3005" w:type="dxa"/>
          </w:tcPr>
          <w:p w14:paraId="17DA9520" w14:textId="4759E182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Mrs A Skidmore </w:t>
            </w:r>
          </w:p>
        </w:tc>
        <w:tc>
          <w:tcPr>
            <w:tcW w:w="3086" w:type="dxa"/>
          </w:tcPr>
          <w:p w14:paraId="3797AE0A" w14:textId="7DBB201D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>Head Teacher in another LA</w:t>
            </w:r>
          </w:p>
        </w:tc>
        <w:tc>
          <w:tcPr>
            <w:tcW w:w="2925" w:type="dxa"/>
          </w:tcPr>
          <w:p w14:paraId="50FC9611" w14:textId="7D62B8DB" w:rsidR="00EB50E8" w:rsidRDefault="000127B5">
            <w:pPr>
              <w:rPr>
                <w:sz w:val="24"/>
              </w:rPr>
            </w:pPr>
            <w:r>
              <w:rPr>
                <w:sz w:val="24"/>
              </w:rPr>
              <w:t>Co- opted Governor</w:t>
            </w:r>
          </w:p>
        </w:tc>
      </w:tr>
      <w:tr w:rsidR="00EB50E8" w14:paraId="70EEA3CA" w14:textId="77777777" w:rsidTr="00C14BB4">
        <w:trPr>
          <w:trHeight w:val="586"/>
        </w:trPr>
        <w:tc>
          <w:tcPr>
            <w:tcW w:w="3005" w:type="dxa"/>
          </w:tcPr>
          <w:p w14:paraId="3288EE42" w14:textId="4FF3FFB5" w:rsidR="00EB50E8" w:rsidRDefault="00D364B3">
            <w:pPr>
              <w:rPr>
                <w:sz w:val="24"/>
              </w:rPr>
            </w:pPr>
            <w:r>
              <w:rPr>
                <w:sz w:val="24"/>
              </w:rPr>
              <w:t xml:space="preserve">Vacancy </w:t>
            </w:r>
          </w:p>
        </w:tc>
        <w:tc>
          <w:tcPr>
            <w:tcW w:w="3086" w:type="dxa"/>
          </w:tcPr>
          <w:p w14:paraId="4A2922CE" w14:textId="18AD9996" w:rsidR="00EB50E8" w:rsidRDefault="00EB50E8">
            <w:pPr>
              <w:rPr>
                <w:sz w:val="24"/>
              </w:rPr>
            </w:pPr>
            <w:r>
              <w:rPr>
                <w:sz w:val="24"/>
              </w:rPr>
              <w:t>Nil</w:t>
            </w:r>
          </w:p>
        </w:tc>
        <w:tc>
          <w:tcPr>
            <w:tcW w:w="2925" w:type="dxa"/>
          </w:tcPr>
          <w:p w14:paraId="272927F5" w14:textId="254896D1" w:rsidR="00EB50E8" w:rsidRDefault="00217CA9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364B3">
              <w:rPr>
                <w:sz w:val="24"/>
              </w:rPr>
              <w:t xml:space="preserve">Co Opted Governor </w:t>
            </w:r>
            <w:r w:rsidR="00C14BB4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</w:tc>
      </w:tr>
      <w:tr w:rsidR="00EB50E8" w14:paraId="2667EE7D" w14:textId="77777777" w:rsidTr="00C14BB4">
        <w:trPr>
          <w:trHeight w:val="586"/>
        </w:trPr>
        <w:tc>
          <w:tcPr>
            <w:tcW w:w="3005" w:type="dxa"/>
          </w:tcPr>
          <w:p w14:paraId="0E0E68A8" w14:textId="7DC35D5A" w:rsidR="00EB50E8" w:rsidRDefault="00ED1E23">
            <w:pPr>
              <w:rPr>
                <w:sz w:val="24"/>
              </w:rPr>
            </w:pPr>
            <w:r>
              <w:rPr>
                <w:sz w:val="24"/>
              </w:rPr>
              <w:t xml:space="preserve">Mrs K Bough </w:t>
            </w:r>
          </w:p>
        </w:tc>
        <w:tc>
          <w:tcPr>
            <w:tcW w:w="3086" w:type="dxa"/>
          </w:tcPr>
          <w:p w14:paraId="59D1BAA3" w14:textId="56E9E044" w:rsidR="00EB50E8" w:rsidRDefault="00EB50E8">
            <w:pPr>
              <w:rPr>
                <w:sz w:val="24"/>
              </w:rPr>
            </w:pPr>
            <w:r>
              <w:rPr>
                <w:sz w:val="24"/>
              </w:rPr>
              <w:t>Nil</w:t>
            </w:r>
          </w:p>
        </w:tc>
        <w:tc>
          <w:tcPr>
            <w:tcW w:w="2925" w:type="dxa"/>
          </w:tcPr>
          <w:p w14:paraId="5DF1F59A" w14:textId="7D000BAA" w:rsidR="00EB50E8" w:rsidRDefault="00BB2995">
            <w:pPr>
              <w:rPr>
                <w:sz w:val="24"/>
              </w:rPr>
            </w:pPr>
            <w:r>
              <w:rPr>
                <w:sz w:val="24"/>
              </w:rPr>
              <w:t>Staff</w:t>
            </w:r>
            <w:r w:rsidR="00992F80">
              <w:rPr>
                <w:sz w:val="24"/>
              </w:rPr>
              <w:t xml:space="preserve"> Governor </w:t>
            </w:r>
          </w:p>
        </w:tc>
      </w:tr>
      <w:tr w:rsidR="00EB50E8" w14:paraId="4760A231" w14:textId="77777777" w:rsidTr="00C14BB4">
        <w:trPr>
          <w:trHeight w:val="586"/>
        </w:trPr>
        <w:tc>
          <w:tcPr>
            <w:tcW w:w="3005" w:type="dxa"/>
          </w:tcPr>
          <w:p w14:paraId="7C34E735" w14:textId="22DEE8CE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Miss S Webb </w:t>
            </w:r>
          </w:p>
        </w:tc>
        <w:tc>
          <w:tcPr>
            <w:tcW w:w="3086" w:type="dxa"/>
          </w:tcPr>
          <w:p w14:paraId="1496C621" w14:textId="460550D1" w:rsidR="00EB50E8" w:rsidRDefault="008E7742">
            <w:pPr>
              <w:rPr>
                <w:sz w:val="24"/>
              </w:rPr>
            </w:pPr>
            <w:r>
              <w:rPr>
                <w:sz w:val="24"/>
              </w:rPr>
              <w:t xml:space="preserve">Employed </w:t>
            </w:r>
            <w:r w:rsidR="00CB7138">
              <w:rPr>
                <w:sz w:val="24"/>
              </w:rPr>
              <w:t xml:space="preserve">at </w:t>
            </w:r>
            <w:r w:rsidR="00184F5D">
              <w:rPr>
                <w:sz w:val="24"/>
              </w:rPr>
              <w:t>another</w:t>
            </w:r>
            <w:r w:rsidR="006335DE">
              <w:rPr>
                <w:sz w:val="24"/>
              </w:rPr>
              <w:t xml:space="preserve"> School </w:t>
            </w:r>
            <w:r w:rsidR="003D71EC">
              <w:rPr>
                <w:sz w:val="24"/>
              </w:rPr>
              <w:t xml:space="preserve">as </w:t>
            </w:r>
            <w:r w:rsidR="00184F5D">
              <w:rPr>
                <w:sz w:val="24"/>
              </w:rPr>
              <w:t xml:space="preserve"> </w:t>
            </w:r>
            <w:r w:rsidR="003D71EC">
              <w:rPr>
                <w:sz w:val="24"/>
              </w:rPr>
              <w:t>TA</w:t>
            </w:r>
          </w:p>
        </w:tc>
        <w:tc>
          <w:tcPr>
            <w:tcW w:w="2925" w:type="dxa"/>
          </w:tcPr>
          <w:p w14:paraId="773BACC9" w14:textId="33D373A2" w:rsidR="00EB50E8" w:rsidRDefault="003D71EC">
            <w:pPr>
              <w:rPr>
                <w:sz w:val="24"/>
              </w:rPr>
            </w:pPr>
            <w:r>
              <w:rPr>
                <w:sz w:val="24"/>
              </w:rPr>
              <w:t xml:space="preserve">Parent Governor </w:t>
            </w:r>
          </w:p>
        </w:tc>
      </w:tr>
      <w:tr w:rsidR="00EB50E8" w14:paraId="08B5348E" w14:textId="77777777" w:rsidTr="00C14BB4">
        <w:trPr>
          <w:trHeight w:val="586"/>
        </w:trPr>
        <w:tc>
          <w:tcPr>
            <w:tcW w:w="3005" w:type="dxa"/>
          </w:tcPr>
          <w:p w14:paraId="613AFF5A" w14:textId="60178836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Mr W Little </w:t>
            </w:r>
          </w:p>
        </w:tc>
        <w:tc>
          <w:tcPr>
            <w:tcW w:w="3086" w:type="dxa"/>
          </w:tcPr>
          <w:p w14:paraId="2F62F976" w14:textId="05F0FED5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Nil </w:t>
            </w:r>
          </w:p>
        </w:tc>
        <w:tc>
          <w:tcPr>
            <w:tcW w:w="2925" w:type="dxa"/>
          </w:tcPr>
          <w:p w14:paraId="0308EE93" w14:textId="24BD47FB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Parent Governor </w:t>
            </w:r>
          </w:p>
        </w:tc>
      </w:tr>
      <w:tr w:rsidR="00EB50E8" w14:paraId="271A6178" w14:textId="77777777" w:rsidTr="00C14BB4">
        <w:trPr>
          <w:trHeight w:val="586"/>
        </w:trPr>
        <w:tc>
          <w:tcPr>
            <w:tcW w:w="3005" w:type="dxa"/>
          </w:tcPr>
          <w:p w14:paraId="6465211D" w14:textId="633549C2" w:rsidR="00EB50E8" w:rsidRDefault="00ED1E23">
            <w:pPr>
              <w:rPr>
                <w:sz w:val="24"/>
              </w:rPr>
            </w:pPr>
            <w:r>
              <w:rPr>
                <w:sz w:val="24"/>
              </w:rPr>
              <w:t xml:space="preserve">Mrs A Kendrick </w:t>
            </w:r>
          </w:p>
        </w:tc>
        <w:tc>
          <w:tcPr>
            <w:tcW w:w="3086" w:type="dxa"/>
          </w:tcPr>
          <w:p w14:paraId="16B4501F" w14:textId="1600DF75" w:rsidR="00EB50E8" w:rsidRDefault="00ED1E23">
            <w:pPr>
              <w:rPr>
                <w:sz w:val="24"/>
              </w:rPr>
            </w:pPr>
            <w:r>
              <w:rPr>
                <w:sz w:val="24"/>
              </w:rPr>
              <w:t xml:space="preserve">Nil </w:t>
            </w:r>
          </w:p>
        </w:tc>
        <w:tc>
          <w:tcPr>
            <w:tcW w:w="2925" w:type="dxa"/>
          </w:tcPr>
          <w:p w14:paraId="1E726F09" w14:textId="690F9550" w:rsidR="00EB50E8" w:rsidRDefault="00C14BB4">
            <w:pPr>
              <w:rPr>
                <w:sz w:val="24"/>
              </w:rPr>
            </w:pPr>
            <w:r>
              <w:rPr>
                <w:sz w:val="24"/>
              </w:rPr>
              <w:t xml:space="preserve">Parent Governor </w:t>
            </w:r>
          </w:p>
        </w:tc>
      </w:tr>
      <w:tr w:rsidR="00EB50E8" w14:paraId="0135AC1F" w14:textId="77777777" w:rsidTr="00C14BB4">
        <w:trPr>
          <w:trHeight w:val="586"/>
        </w:trPr>
        <w:tc>
          <w:tcPr>
            <w:tcW w:w="3005" w:type="dxa"/>
          </w:tcPr>
          <w:p w14:paraId="3A1A1116" w14:textId="1C044839" w:rsidR="00EB50E8" w:rsidRDefault="006F4E39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r w:rsidR="00D364B3">
              <w:rPr>
                <w:sz w:val="24"/>
              </w:rPr>
              <w:t xml:space="preserve">Vacancy </w:t>
            </w:r>
          </w:p>
        </w:tc>
        <w:tc>
          <w:tcPr>
            <w:tcW w:w="3086" w:type="dxa"/>
          </w:tcPr>
          <w:p w14:paraId="150E4054" w14:textId="58595A8A" w:rsidR="00EB50E8" w:rsidRDefault="00EB50E8">
            <w:pPr>
              <w:rPr>
                <w:sz w:val="24"/>
              </w:rPr>
            </w:pPr>
          </w:p>
        </w:tc>
        <w:tc>
          <w:tcPr>
            <w:tcW w:w="2925" w:type="dxa"/>
          </w:tcPr>
          <w:p w14:paraId="5EC686FE" w14:textId="64CB152F" w:rsidR="00EB50E8" w:rsidRDefault="00BB2995">
            <w:pPr>
              <w:rPr>
                <w:sz w:val="24"/>
              </w:rPr>
            </w:pPr>
            <w:r>
              <w:rPr>
                <w:sz w:val="24"/>
              </w:rPr>
              <w:t>Parent</w:t>
            </w:r>
            <w:r w:rsidR="00D364B3">
              <w:rPr>
                <w:sz w:val="24"/>
              </w:rPr>
              <w:t xml:space="preserve"> Governor  </w:t>
            </w:r>
          </w:p>
        </w:tc>
      </w:tr>
    </w:tbl>
    <w:p w14:paraId="2328C3B7" w14:textId="77777777" w:rsidR="00EB50E8" w:rsidRDefault="00EB50E8">
      <w:pPr>
        <w:rPr>
          <w:sz w:val="24"/>
        </w:rPr>
      </w:pPr>
    </w:p>
    <w:p w14:paraId="00164B8A" w14:textId="77777777" w:rsidR="00EB50E8" w:rsidRPr="00EB50E8" w:rsidRDefault="00EB50E8">
      <w:pPr>
        <w:rPr>
          <w:sz w:val="24"/>
        </w:rPr>
      </w:pPr>
    </w:p>
    <w:sectPr w:rsidR="00EB50E8" w:rsidRPr="00EB50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C382F" w14:textId="77777777" w:rsidR="001310CC" w:rsidRDefault="001310CC" w:rsidP="004741C4">
      <w:pPr>
        <w:spacing w:after="0" w:line="240" w:lineRule="auto"/>
      </w:pPr>
      <w:r>
        <w:separator/>
      </w:r>
    </w:p>
  </w:endnote>
  <w:endnote w:type="continuationSeparator" w:id="0">
    <w:p w14:paraId="1D9E105E" w14:textId="77777777" w:rsidR="001310CC" w:rsidRDefault="001310CC" w:rsidP="004741C4">
      <w:pPr>
        <w:spacing w:after="0" w:line="240" w:lineRule="auto"/>
      </w:pPr>
      <w:r>
        <w:continuationSeparator/>
      </w:r>
    </w:p>
  </w:endnote>
  <w:endnote w:type="continuationNotice" w:id="1">
    <w:p w14:paraId="535241C2" w14:textId="77777777" w:rsidR="001310CC" w:rsidRDefault="001310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panose1 w:val="020B0604020202020204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05C8D" w14:textId="77777777" w:rsidR="00A842EC" w:rsidRDefault="00A842E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DFFA7" w14:textId="77777777" w:rsidR="00A842EC" w:rsidRDefault="00A842E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88039" w14:textId="77777777" w:rsidR="00A842EC" w:rsidRDefault="00A842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99836" w14:textId="77777777" w:rsidR="001310CC" w:rsidRDefault="001310CC" w:rsidP="004741C4">
      <w:pPr>
        <w:spacing w:after="0" w:line="240" w:lineRule="auto"/>
      </w:pPr>
      <w:r>
        <w:separator/>
      </w:r>
    </w:p>
  </w:footnote>
  <w:footnote w:type="continuationSeparator" w:id="0">
    <w:p w14:paraId="73B04FBA" w14:textId="77777777" w:rsidR="001310CC" w:rsidRDefault="001310CC" w:rsidP="004741C4">
      <w:pPr>
        <w:spacing w:after="0" w:line="240" w:lineRule="auto"/>
      </w:pPr>
      <w:r>
        <w:continuationSeparator/>
      </w:r>
    </w:p>
  </w:footnote>
  <w:footnote w:type="continuationNotice" w:id="1">
    <w:p w14:paraId="795D5901" w14:textId="77777777" w:rsidR="001310CC" w:rsidRDefault="001310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0EBE5" w14:textId="77777777" w:rsidR="00A842EC" w:rsidRDefault="00A842E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7C51" w14:textId="74AE7F42" w:rsidR="004741C4" w:rsidRDefault="006E12D3" w:rsidP="004741C4">
    <w:pPr>
      <w:pStyle w:val="Header"/>
      <w:tabs>
        <w:tab w:val="clear" w:pos="4513"/>
        <w:tab w:val="clear" w:pos="9026"/>
        <w:tab w:val="left" w:pos="1200"/>
      </w:tabs>
    </w:pPr>
    <w:r w:rsidRPr="004741C4"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8241" behindDoc="0" locked="0" layoutInCell="1" allowOverlap="1" wp14:anchorId="5C6B7C58" wp14:editId="4D1FB3E9">
              <wp:simplePos x="0" y="0"/>
              <wp:positionH relativeFrom="column">
                <wp:posOffset>-228600</wp:posOffset>
              </wp:positionH>
              <wp:positionV relativeFrom="paragraph">
                <wp:posOffset>236220</wp:posOffset>
              </wp:positionV>
              <wp:extent cx="6455833" cy="491067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55833" cy="4910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C6B7C66" w14:textId="31107363" w:rsidR="004741C4" w:rsidRPr="00B71F7F" w:rsidRDefault="00EB50E8" w:rsidP="004741C4">
                          <w:pPr>
                            <w:widowControl w:val="0"/>
                            <w:spacing w:after="0"/>
                            <w:jc w:val="center"/>
                            <w:rPr>
                              <w:rFonts w:asciiTheme="majorHAnsi" w:hAnsiTheme="majorHAnsi"/>
                              <w:b/>
                              <w:bCs/>
                              <w:sz w:val="40"/>
                              <w:szCs w:val="40"/>
                              <w:lang w:val="en-US"/>
                            </w:rPr>
                          </w:pPr>
                          <w:r>
                            <w:rPr>
                              <w:rFonts w:asciiTheme="majorHAnsi" w:hAnsiTheme="majorHAnsi"/>
                              <w:b/>
                              <w:bCs/>
                              <w:sz w:val="40"/>
                              <w:szCs w:val="40"/>
                              <w:lang w:val="en-US"/>
                            </w:rPr>
                            <w:t>Register of Business Interests 202</w:t>
                          </w:r>
                          <w:r w:rsidR="00A842EC">
                            <w:rPr>
                              <w:rFonts w:asciiTheme="majorHAnsi" w:hAnsiTheme="majorHAnsi"/>
                              <w:b/>
                              <w:bCs/>
                              <w:sz w:val="40"/>
                              <w:szCs w:val="40"/>
                              <w:lang w:val="en-US"/>
                            </w:rPr>
                            <w:t xml:space="preserve">4 – 25 </w:t>
                          </w:r>
                        </w:p>
                        <w:p w14:paraId="5C6B7C67" w14:textId="77777777" w:rsidR="004741C4" w:rsidRDefault="004741C4" w:rsidP="004741C4">
                          <w:pPr>
                            <w:widowControl w:val="0"/>
                            <w:spacing w:after="0"/>
                            <w:rPr>
                              <w:rFonts w:ascii="SassoonPrimaryInfant" w:hAnsi="SassoonPrimaryInfant"/>
                              <w:b/>
                              <w:bCs/>
                              <w:sz w:val="24"/>
                              <w:szCs w:val="24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6B7C58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-18pt;margin-top:18.6pt;width:508.35pt;height:38.65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" filled="f" stroked="f" strokecolor="black [0]" insetpen="t">
              <v:textbox inset="2.88pt,2.88pt,2.88pt,2.88pt">
                <w:txbxContent>
                  <w:p w14:paraId="5C6B7C66" w14:textId="31107363" w:rsidR="004741C4" w:rsidRPr="00B71F7F" w:rsidRDefault="00EB50E8" w:rsidP="004741C4">
                    <w:pPr>
                      <w:widowControl w:val="0"/>
                      <w:spacing w:after="0"/>
                      <w:jc w:val="center"/>
                      <w:rPr>
                        <w:rFonts w:asciiTheme="majorHAnsi" w:hAnsiTheme="majorHAnsi"/>
                        <w:b/>
                        <w:bCs/>
                        <w:sz w:val="40"/>
                        <w:szCs w:val="40"/>
                        <w:lang w:val="en-US"/>
                      </w:rPr>
                    </w:pPr>
                    <w:r>
                      <w:rPr>
                        <w:rFonts w:asciiTheme="majorHAnsi" w:hAnsiTheme="majorHAnsi"/>
                        <w:b/>
                        <w:bCs/>
                        <w:sz w:val="40"/>
                        <w:szCs w:val="40"/>
                        <w:lang w:val="en-US"/>
                      </w:rPr>
                      <w:t>Register of Business Interests 202</w:t>
                    </w:r>
                    <w:r w:rsidR="00A842EC">
                      <w:rPr>
                        <w:rFonts w:asciiTheme="majorHAnsi" w:hAnsiTheme="majorHAnsi"/>
                        <w:b/>
                        <w:bCs/>
                        <w:sz w:val="40"/>
                        <w:szCs w:val="40"/>
                        <w:lang w:val="en-US"/>
                      </w:rPr>
                      <w:t xml:space="preserve">4 – 25 </w:t>
                    </w:r>
                  </w:p>
                  <w:p w14:paraId="5C6B7C67" w14:textId="77777777" w:rsidR="004741C4" w:rsidRDefault="004741C4" w:rsidP="004741C4">
                    <w:pPr>
                      <w:widowControl w:val="0"/>
                      <w:spacing w:after="0"/>
                      <w:rPr>
                        <w:rFonts w:ascii="SassoonPrimaryInfant" w:hAnsi="SassoonPrimaryInfant"/>
                        <w:b/>
                        <w:bCs/>
                        <w:sz w:val="24"/>
                        <w:szCs w:val="24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 w:rsidR="00324A0C" w:rsidRPr="004741C4"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58240" behindDoc="0" locked="0" layoutInCell="1" allowOverlap="1" wp14:anchorId="5C6B7C56" wp14:editId="0E3DE189">
              <wp:simplePos x="0" y="0"/>
              <wp:positionH relativeFrom="column">
                <wp:posOffset>-396240</wp:posOffset>
              </wp:positionH>
              <wp:positionV relativeFrom="paragraph">
                <wp:posOffset>-160020</wp:posOffset>
              </wp:positionV>
              <wp:extent cx="2019300" cy="838200"/>
              <wp:effectExtent l="0" t="0" r="0" b="0"/>
              <wp:wrapNone/>
              <wp:docPr id="9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0" cy="838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5C6B7C5E" w14:textId="469EA92B" w:rsidR="004741C4" w:rsidRPr="00B71F7F" w:rsidRDefault="004741C4" w:rsidP="004741C4">
                          <w:pPr>
                            <w:spacing w:after="0" w:line="240" w:lineRule="auto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 w:rsidRPr="00B71F7F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 xml:space="preserve">St. Mary’s CE </w:t>
                          </w:r>
                          <w:r w:rsidR="006E12D3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 xml:space="preserve"> </w:t>
                          </w:r>
                          <w:r w:rsidRPr="00B71F7F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Primary School</w:t>
                          </w:r>
                        </w:p>
                        <w:p w14:paraId="5C6B7C5F" w14:textId="77777777" w:rsidR="004741C4" w:rsidRPr="00B71F7F" w:rsidRDefault="004741C4" w:rsidP="004741C4">
                          <w:pPr>
                            <w:spacing w:after="0" w:line="240" w:lineRule="auto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 w:rsidRPr="00B71F7F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Queen Street</w:t>
                          </w:r>
                        </w:p>
                        <w:p w14:paraId="5C6B7C60" w14:textId="77777777" w:rsidR="004741C4" w:rsidRPr="004741C4" w:rsidRDefault="004741C4" w:rsidP="004741C4">
                          <w:pPr>
                            <w:spacing w:after="0" w:line="240" w:lineRule="auto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 w:rsidRPr="004741C4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Kingswinford</w:t>
                          </w:r>
                        </w:p>
                        <w:p w14:paraId="5C6B7C61" w14:textId="77777777" w:rsidR="004741C4" w:rsidRPr="004741C4" w:rsidRDefault="004741C4" w:rsidP="004741C4">
                          <w:pPr>
                            <w:spacing w:after="0" w:line="240" w:lineRule="auto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 w:rsidRPr="004741C4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West Midlands</w:t>
                          </w:r>
                        </w:p>
                        <w:p w14:paraId="5C6B7C62" w14:textId="77777777" w:rsidR="004741C4" w:rsidRPr="004741C4" w:rsidRDefault="004741C4" w:rsidP="004741C4">
                          <w:pPr>
                            <w:spacing w:after="0" w:line="240" w:lineRule="auto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 w:rsidRPr="004741C4"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DY6 7AQ</w:t>
                          </w:r>
                        </w:p>
                        <w:p w14:paraId="5C6B7C63" w14:textId="77777777" w:rsidR="004741C4" w:rsidRPr="00B71F7F" w:rsidRDefault="004741C4" w:rsidP="004741C4">
                          <w:pPr>
                            <w:widowControl w:val="0"/>
                            <w:rPr>
                              <w:rFonts w:asciiTheme="majorHAnsi" w:hAnsiTheme="majorHAnsi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  <w:p w14:paraId="5C6B7C64" w14:textId="77777777" w:rsidR="004741C4" w:rsidRDefault="004741C4" w:rsidP="004741C4">
                          <w:pPr>
                            <w:widowControl w:val="0"/>
                            <w:rPr>
                              <w:rFonts w:ascii="SassoonPrimaryInfant" w:hAnsi="SassoonPrimaryInfant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  <w:p w14:paraId="5C6B7C65" w14:textId="77777777" w:rsidR="004741C4" w:rsidRDefault="004741C4" w:rsidP="004741C4">
                          <w:pPr>
                            <w:widowControl w:val="0"/>
                            <w:rPr>
                              <w:rFonts w:ascii="SassoonPrimaryInfant" w:hAnsi="SassoonPrimaryInfant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SassoonPrimaryInfant" w:hAnsi="SassoonPrimaryInfant"/>
                              <w:b/>
                              <w:bCs/>
                              <w:sz w:val="18"/>
                              <w:szCs w:val="18"/>
                              <w:lang w:val="en-US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6B7C56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7" type="#_x0000_t202" style="position:absolute;margin-left:-31.2pt;margin-top:-12.6pt;width:159pt;height:66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" filled="f" stroked="f" strokecolor="black [0]" insetpen="t">
              <v:textbox inset="2.88pt,2.88pt,2.88pt,2.88pt">
                <w:txbxContent>
                  <w:p w14:paraId="5C6B7C5E" w14:textId="469EA92B" w:rsidR="004741C4" w:rsidRPr="00B71F7F" w:rsidRDefault="004741C4" w:rsidP="004741C4">
                    <w:pPr>
                      <w:spacing w:after="0" w:line="240" w:lineRule="auto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 w:rsidRPr="00B71F7F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 xml:space="preserve">St. Mary’s CE </w:t>
                    </w:r>
                    <w:r w:rsidR="006E12D3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 xml:space="preserve"> </w:t>
                    </w:r>
                    <w:r w:rsidRPr="00B71F7F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>Primary School</w:t>
                    </w:r>
                  </w:p>
                  <w:p w14:paraId="5C6B7C5F" w14:textId="77777777" w:rsidR="004741C4" w:rsidRPr="00B71F7F" w:rsidRDefault="004741C4" w:rsidP="004741C4">
                    <w:pPr>
                      <w:spacing w:after="0" w:line="240" w:lineRule="auto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 w:rsidRPr="00B71F7F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>Queen Street</w:t>
                    </w:r>
                  </w:p>
                  <w:p w14:paraId="5C6B7C60" w14:textId="77777777" w:rsidR="004741C4" w:rsidRPr="004741C4" w:rsidRDefault="004741C4" w:rsidP="004741C4">
                    <w:pPr>
                      <w:spacing w:after="0" w:line="240" w:lineRule="auto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 w:rsidRPr="004741C4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>Kingswinford</w:t>
                    </w:r>
                  </w:p>
                  <w:p w14:paraId="5C6B7C61" w14:textId="77777777" w:rsidR="004741C4" w:rsidRPr="004741C4" w:rsidRDefault="004741C4" w:rsidP="004741C4">
                    <w:pPr>
                      <w:spacing w:after="0" w:line="240" w:lineRule="auto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 w:rsidRPr="004741C4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>West Midlands</w:t>
                    </w:r>
                  </w:p>
                  <w:p w14:paraId="5C6B7C62" w14:textId="77777777" w:rsidR="004741C4" w:rsidRPr="004741C4" w:rsidRDefault="004741C4" w:rsidP="004741C4">
                    <w:pPr>
                      <w:spacing w:after="0" w:line="240" w:lineRule="auto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 w:rsidRPr="004741C4"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  <w:t>DY6 7AQ</w:t>
                    </w:r>
                  </w:p>
                  <w:p w14:paraId="5C6B7C63" w14:textId="77777777" w:rsidR="004741C4" w:rsidRPr="00B71F7F" w:rsidRDefault="004741C4" w:rsidP="004741C4">
                    <w:pPr>
                      <w:widowControl w:val="0"/>
                      <w:rPr>
                        <w:rFonts w:asciiTheme="majorHAnsi" w:hAnsiTheme="majorHAnsi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</w:p>
                  <w:p w14:paraId="5C6B7C64" w14:textId="77777777" w:rsidR="004741C4" w:rsidRDefault="004741C4" w:rsidP="004741C4">
                    <w:pPr>
                      <w:widowControl w:val="0"/>
                      <w:rPr>
                        <w:rFonts w:ascii="SassoonPrimaryInfant" w:hAnsi="SassoonPrimaryInfant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</w:p>
                  <w:p w14:paraId="5C6B7C65" w14:textId="77777777" w:rsidR="004741C4" w:rsidRDefault="004741C4" w:rsidP="004741C4">
                    <w:pPr>
                      <w:widowControl w:val="0"/>
                      <w:rPr>
                        <w:rFonts w:ascii="SassoonPrimaryInfant" w:hAnsi="SassoonPrimaryInfant"/>
                        <w:b/>
                        <w:bCs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SassoonPrimaryInfant" w:hAnsi="SassoonPrimaryInfant"/>
                        <w:b/>
                        <w:bCs/>
                        <w:sz w:val="18"/>
                        <w:szCs w:val="18"/>
                        <w:lang w:val="en-US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 w:rsidR="004741C4" w:rsidRPr="004741C4">
      <w:rPr>
        <w:noProof/>
        <w:lang w:eastAsia="en-GB"/>
      </w:rPr>
      <w:drawing>
        <wp:anchor distT="0" distB="0" distL="114300" distR="114300" simplePos="0" relativeHeight="251658242" behindDoc="0" locked="0" layoutInCell="1" allowOverlap="1" wp14:anchorId="5C6B7C5A" wp14:editId="693906C5">
          <wp:simplePos x="0" y="0"/>
          <wp:positionH relativeFrom="column">
            <wp:posOffset>5631815</wp:posOffset>
          </wp:positionH>
          <wp:positionV relativeFrom="paragraph">
            <wp:posOffset>-130175</wp:posOffset>
          </wp:positionV>
          <wp:extent cx="597266" cy="739140"/>
          <wp:effectExtent l="0" t="0" r="0" b="3810"/>
          <wp:wrapNone/>
          <wp:docPr id="16" name="Picture 16" descr="E:\St Mary's\FINAL just logo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St Mary's\FINAL just logo.jpe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66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1A8F00" w14:textId="77777777" w:rsidR="00A842EC" w:rsidRDefault="00A842E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1C4"/>
    <w:rsid w:val="000127B5"/>
    <w:rsid w:val="00016CD0"/>
    <w:rsid w:val="00036041"/>
    <w:rsid w:val="00060D9E"/>
    <w:rsid w:val="000771C3"/>
    <w:rsid w:val="0008314F"/>
    <w:rsid w:val="000D44C6"/>
    <w:rsid w:val="000E783F"/>
    <w:rsid w:val="000F394E"/>
    <w:rsid w:val="001001F8"/>
    <w:rsid w:val="0011322A"/>
    <w:rsid w:val="00125479"/>
    <w:rsid w:val="001310CC"/>
    <w:rsid w:val="001310D1"/>
    <w:rsid w:val="0017491C"/>
    <w:rsid w:val="001837F6"/>
    <w:rsid w:val="00184F5D"/>
    <w:rsid w:val="00185AF5"/>
    <w:rsid w:val="00193D7F"/>
    <w:rsid w:val="001A718F"/>
    <w:rsid w:val="001C04E0"/>
    <w:rsid w:val="001C246E"/>
    <w:rsid w:val="001D6E55"/>
    <w:rsid w:val="001D7750"/>
    <w:rsid w:val="00201E2C"/>
    <w:rsid w:val="00211DD0"/>
    <w:rsid w:val="00213B02"/>
    <w:rsid w:val="00215DD0"/>
    <w:rsid w:val="00217618"/>
    <w:rsid w:val="00217CA9"/>
    <w:rsid w:val="00220D77"/>
    <w:rsid w:val="00246B2B"/>
    <w:rsid w:val="00257BFA"/>
    <w:rsid w:val="002636EC"/>
    <w:rsid w:val="0026460A"/>
    <w:rsid w:val="0027103D"/>
    <w:rsid w:val="00280D6A"/>
    <w:rsid w:val="002847E0"/>
    <w:rsid w:val="00291593"/>
    <w:rsid w:val="002C08B1"/>
    <w:rsid w:val="002D7A7C"/>
    <w:rsid w:val="002F3A10"/>
    <w:rsid w:val="00324A0C"/>
    <w:rsid w:val="00324F1E"/>
    <w:rsid w:val="003338B4"/>
    <w:rsid w:val="003524B9"/>
    <w:rsid w:val="00352DF6"/>
    <w:rsid w:val="003A152E"/>
    <w:rsid w:val="003A27A6"/>
    <w:rsid w:val="003D71EC"/>
    <w:rsid w:val="003E34D5"/>
    <w:rsid w:val="003E42CA"/>
    <w:rsid w:val="003E5511"/>
    <w:rsid w:val="003E681D"/>
    <w:rsid w:val="003F028E"/>
    <w:rsid w:val="004118B2"/>
    <w:rsid w:val="0041251C"/>
    <w:rsid w:val="00432773"/>
    <w:rsid w:val="004741C4"/>
    <w:rsid w:val="00477EAE"/>
    <w:rsid w:val="0049169B"/>
    <w:rsid w:val="004A2923"/>
    <w:rsid w:val="004A5414"/>
    <w:rsid w:val="004A7E9B"/>
    <w:rsid w:val="004B1313"/>
    <w:rsid w:val="004C3953"/>
    <w:rsid w:val="004E70C7"/>
    <w:rsid w:val="004F15A0"/>
    <w:rsid w:val="004F6ACC"/>
    <w:rsid w:val="005227F1"/>
    <w:rsid w:val="00523D4B"/>
    <w:rsid w:val="00526DB2"/>
    <w:rsid w:val="00527BF1"/>
    <w:rsid w:val="00544857"/>
    <w:rsid w:val="00550D79"/>
    <w:rsid w:val="00551DCE"/>
    <w:rsid w:val="005560EB"/>
    <w:rsid w:val="00572AE8"/>
    <w:rsid w:val="00576397"/>
    <w:rsid w:val="00581958"/>
    <w:rsid w:val="005A7EE7"/>
    <w:rsid w:val="005C083C"/>
    <w:rsid w:val="005C284A"/>
    <w:rsid w:val="005C449E"/>
    <w:rsid w:val="005C5606"/>
    <w:rsid w:val="005D0470"/>
    <w:rsid w:val="00600C5D"/>
    <w:rsid w:val="00625ACD"/>
    <w:rsid w:val="006335DE"/>
    <w:rsid w:val="00637521"/>
    <w:rsid w:val="00645A71"/>
    <w:rsid w:val="0064702D"/>
    <w:rsid w:val="006550B9"/>
    <w:rsid w:val="00656399"/>
    <w:rsid w:val="00661CF1"/>
    <w:rsid w:val="00666EC9"/>
    <w:rsid w:val="0067371A"/>
    <w:rsid w:val="0067596F"/>
    <w:rsid w:val="00676D81"/>
    <w:rsid w:val="006B4639"/>
    <w:rsid w:val="006E12D3"/>
    <w:rsid w:val="006E43BC"/>
    <w:rsid w:val="006E52A9"/>
    <w:rsid w:val="006E59B8"/>
    <w:rsid w:val="006F4E39"/>
    <w:rsid w:val="006F638C"/>
    <w:rsid w:val="006F6D3B"/>
    <w:rsid w:val="0071241A"/>
    <w:rsid w:val="00720AC6"/>
    <w:rsid w:val="00723500"/>
    <w:rsid w:val="0076182D"/>
    <w:rsid w:val="00774408"/>
    <w:rsid w:val="00774612"/>
    <w:rsid w:val="00777C58"/>
    <w:rsid w:val="0078490D"/>
    <w:rsid w:val="007858A2"/>
    <w:rsid w:val="0079685D"/>
    <w:rsid w:val="007B0A22"/>
    <w:rsid w:val="007B0C8E"/>
    <w:rsid w:val="007B3D1A"/>
    <w:rsid w:val="007C0D4C"/>
    <w:rsid w:val="007C5C32"/>
    <w:rsid w:val="007D7792"/>
    <w:rsid w:val="0084460F"/>
    <w:rsid w:val="008643C2"/>
    <w:rsid w:val="0086673D"/>
    <w:rsid w:val="008700D4"/>
    <w:rsid w:val="00884C2F"/>
    <w:rsid w:val="00886081"/>
    <w:rsid w:val="008A0E65"/>
    <w:rsid w:val="008B61CE"/>
    <w:rsid w:val="008C50F1"/>
    <w:rsid w:val="008C7CED"/>
    <w:rsid w:val="008D10E7"/>
    <w:rsid w:val="008E7742"/>
    <w:rsid w:val="0090275C"/>
    <w:rsid w:val="00905022"/>
    <w:rsid w:val="009371A4"/>
    <w:rsid w:val="00953C4E"/>
    <w:rsid w:val="0095736A"/>
    <w:rsid w:val="00970168"/>
    <w:rsid w:val="00992F80"/>
    <w:rsid w:val="009B32DD"/>
    <w:rsid w:val="009E3A98"/>
    <w:rsid w:val="009F5299"/>
    <w:rsid w:val="00A02BFF"/>
    <w:rsid w:val="00A105FC"/>
    <w:rsid w:val="00A15179"/>
    <w:rsid w:val="00A230BF"/>
    <w:rsid w:val="00A2342C"/>
    <w:rsid w:val="00A36428"/>
    <w:rsid w:val="00A42CFE"/>
    <w:rsid w:val="00A441A6"/>
    <w:rsid w:val="00A465E6"/>
    <w:rsid w:val="00A81DCB"/>
    <w:rsid w:val="00A842EC"/>
    <w:rsid w:val="00AC26CB"/>
    <w:rsid w:val="00AC6745"/>
    <w:rsid w:val="00AD1FA0"/>
    <w:rsid w:val="00AF3B07"/>
    <w:rsid w:val="00B220D4"/>
    <w:rsid w:val="00B30281"/>
    <w:rsid w:val="00B31199"/>
    <w:rsid w:val="00B33D8C"/>
    <w:rsid w:val="00B574FB"/>
    <w:rsid w:val="00B7142F"/>
    <w:rsid w:val="00B71F7F"/>
    <w:rsid w:val="00B7471E"/>
    <w:rsid w:val="00B8546A"/>
    <w:rsid w:val="00B90ED5"/>
    <w:rsid w:val="00BA14B4"/>
    <w:rsid w:val="00BA1EF2"/>
    <w:rsid w:val="00BB2995"/>
    <w:rsid w:val="00BC4D91"/>
    <w:rsid w:val="00BC6672"/>
    <w:rsid w:val="00BE0504"/>
    <w:rsid w:val="00BE065B"/>
    <w:rsid w:val="00BF5105"/>
    <w:rsid w:val="00C00510"/>
    <w:rsid w:val="00C03B1F"/>
    <w:rsid w:val="00C04781"/>
    <w:rsid w:val="00C04B24"/>
    <w:rsid w:val="00C0744D"/>
    <w:rsid w:val="00C14BB4"/>
    <w:rsid w:val="00C20807"/>
    <w:rsid w:val="00C216FB"/>
    <w:rsid w:val="00C4252A"/>
    <w:rsid w:val="00C52245"/>
    <w:rsid w:val="00C6072B"/>
    <w:rsid w:val="00C61309"/>
    <w:rsid w:val="00C63E7A"/>
    <w:rsid w:val="00C669CE"/>
    <w:rsid w:val="00C80CEB"/>
    <w:rsid w:val="00CA6644"/>
    <w:rsid w:val="00CB7138"/>
    <w:rsid w:val="00CC0A5F"/>
    <w:rsid w:val="00CC7778"/>
    <w:rsid w:val="00CF68B9"/>
    <w:rsid w:val="00D011A7"/>
    <w:rsid w:val="00D16C20"/>
    <w:rsid w:val="00D30D28"/>
    <w:rsid w:val="00D334E4"/>
    <w:rsid w:val="00D364B3"/>
    <w:rsid w:val="00D427F3"/>
    <w:rsid w:val="00D55E63"/>
    <w:rsid w:val="00D62BA1"/>
    <w:rsid w:val="00D76714"/>
    <w:rsid w:val="00DA6E29"/>
    <w:rsid w:val="00DC7E1D"/>
    <w:rsid w:val="00DD3792"/>
    <w:rsid w:val="00DE221A"/>
    <w:rsid w:val="00DF4D3F"/>
    <w:rsid w:val="00DF5790"/>
    <w:rsid w:val="00E04593"/>
    <w:rsid w:val="00E0675B"/>
    <w:rsid w:val="00E310AF"/>
    <w:rsid w:val="00E36473"/>
    <w:rsid w:val="00E445B1"/>
    <w:rsid w:val="00E55015"/>
    <w:rsid w:val="00E574AA"/>
    <w:rsid w:val="00E57688"/>
    <w:rsid w:val="00E60F5B"/>
    <w:rsid w:val="00E65D4F"/>
    <w:rsid w:val="00E70B5D"/>
    <w:rsid w:val="00E72B7F"/>
    <w:rsid w:val="00E763A4"/>
    <w:rsid w:val="00E803FF"/>
    <w:rsid w:val="00E844DA"/>
    <w:rsid w:val="00EA2EF0"/>
    <w:rsid w:val="00EA35F1"/>
    <w:rsid w:val="00EA7606"/>
    <w:rsid w:val="00EB0C08"/>
    <w:rsid w:val="00EB50E8"/>
    <w:rsid w:val="00EB54E1"/>
    <w:rsid w:val="00EC7F5D"/>
    <w:rsid w:val="00ED1E23"/>
    <w:rsid w:val="00EF43F1"/>
    <w:rsid w:val="00EF5389"/>
    <w:rsid w:val="00F01EAF"/>
    <w:rsid w:val="00F14AA9"/>
    <w:rsid w:val="00F31FD5"/>
    <w:rsid w:val="00F32D26"/>
    <w:rsid w:val="00F36DF3"/>
    <w:rsid w:val="00F42D67"/>
    <w:rsid w:val="00F432E2"/>
    <w:rsid w:val="00F459F1"/>
    <w:rsid w:val="00F516B6"/>
    <w:rsid w:val="00F7234A"/>
    <w:rsid w:val="00F909FF"/>
    <w:rsid w:val="00F94694"/>
    <w:rsid w:val="00FA5964"/>
    <w:rsid w:val="00FC100F"/>
    <w:rsid w:val="00FC7EEE"/>
    <w:rsid w:val="00FE6F67"/>
    <w:rsid w:val="00FE7930"/>
    <w:rsid w:val="00FF654D"/>
    <w:rsid w:val="00FF7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B7C4B"/>
  <w15:chartTrackingRefBased/>
  <w15:docId w15:val="{732AA657-5F40-4B41-855E-C53B17263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74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41C4"/>
  </w:style>
  <w:style w:type="paragraph" w:styleId="Footer">
    <w:name w:val="footer"/>
    <w:basedOn w:val="Normal"/>
    <w:link w:val="FooterChar"/>
    <w:uiPriority w:val="99"/>
    <w:unhideWhenUsed/>
    <w:rsid w:val="004741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41C4"/>
  </w:style>
  <w:style w:type="table" w:styleId="TableGrid">
    <w:name w:val="Table Grid"/>
    <w:basedOn w:val="TableNormal"/>
    <w:uiPriority w:val="39"/>
    <w:rsid w:val="00EB50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62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5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14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82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5450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4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613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9419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81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5297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323763">
                                                  <w:marLeft w:val="0"/>
                                                  <w:marRight w:val="19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2887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9527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51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5805864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693785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20103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41379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90093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3513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5263504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77798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22163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5807852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287048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18744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897295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63547861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Carillion PLC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Booth Elizabeth (Liz)</dc:creator>
  <cp:keywords/>
  <dc:description/>
  <cp:lastModifiedBy>Liz Green</cp:lastModifiedBy>
  <cp:revision>2</cp:revision>
  <dcterms:created xsi:type="dcterms:W3CDTF">2025-01-11T12:33:00Z</dcterms:created>
  <dcterms:modified xsi:type="dcterms:W3CDTF">2025-01-11T12:33:00Z</dcterms:modified>
</cp:coreProperties>
</file>