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131F8" w14:textId="77777777" w:rsidR="003466C4" w:rsidRDefault="0081409A">
      <w:r>
        <w:rPr>
          <w:noProof/>
        </w:rPr>
        <w:drawing>
          <wp:inline distT="0" distB="0" distL="0" distR="0" wp14:anchorId="1E36CD57" wp14:editId="377038B4">
            <wp:extent cx="8124825" cy="4248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2482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66C4" w:rsidSect="008140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09A"/>
    <w:rsid w:val="007F66D7"/>
    <w:rsid w:val="0081409A"/>
    <w:rsid w:val="0098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6982D"/>
  <w15:chartTrackingRefBased/>
  <w15:docId w15:val="{0D7A7AF1-A668-417D-B0F8-61F358BFA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2A14F46B2EDB488319BD82448CE19D" ma:contentTypeVersion="13" ma:contentTypeDescription="Create a new document." ma:contentTypeScope="" ma:versionID="a1d699e085e09c54d292e6e72968d3f2">
  <xsd:schema xmlns:xsd="http://www.w3.org/2001/XMLSchema" xmlns:xs="http://www.w3.org/2001/XMLSchema" xmlns:p="http://schemas.microsoft.com/office/2006/metadata/properties" xmlns:ns3="06d32b77-6999-4440-86be-3afaa8ba2f27" xmlns:ns4="4e2f274c-f720-48c5-a65c-9563b6e1e741" targetNamespace="http://schemas.microsoft.com/office/2006/metadata/properties" ma:root="true" ma:fieldsID="23d9ed0cb1bcfff0d2846178209da31c" ns3:_="" ns4:_="">
    <xsd:import namespace="06d32b77-6999-4440-86be-3afaa8ba2f27"/>
    <xsd:import namespace="4e2f274c-f720-48c5-a65c-9563b6e1e74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DateTaken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CR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d32b77-6999-4440-86be-3afaa8ba2f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f274c-f720-48c5-a65c-9563b6e1e74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2f274c-f720-48c5-a65c-9563b6e1e741" xsi:nil="true"/>
  </documentManagement>
</p:properties>
</file>

<file path=customXml/itemProps1.xml><?xml version="1.0" encoding="utf-8"?>
<ds:datastoreItem xmlns:ds="http://schemas.openxmlformats.org/officeDocument/2006/customXml" ds:itemID="{41FC363B-613A-44D4-A8C5-3C599D60E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d32b77-6999-4440-86be-3afaa8ba2f27"/>
    <ds:schemaRef ds:uri="4e2f274c-f720-48c5-a65c-9563b6e1e7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0E8BF3-812F-43A7-B131-0F8D623550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10D22C-D354-436D-B0E0-C7BFCA78749C}">
  <ds:schemaRefs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06d32b77-6999-4440-86be-3afaa8ba2f27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4e2f274c-f720-48c5-a65c-9563b6e1e74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A. Wainwright</dc:creator>
  <cp:keywords/>
  <dc:description/>
  <cp:lastModifiedBy>Mrs A. Wainwright</cp:lastModifiedBy>
  <cp:revision>1</cp:revision>
  <dcterms:created xsi:type="dcterms:W3CDTF">2024-10-04T08:53:00Z</dcterms:created>
  <dcterms:modified xsi:type="dcterms:W3CDTF">2024-10-04T08:53:00Z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0x010100F02A14F46B2EDB488319BD82448CE19D</vt:lpwstr>
  </property>
</Properties>
</file>